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AEE00" w14:textId="4EF811C7" w:rsidR="00781021" w:rsidRDefault="00C52A48">
      <w:r>
        <w:rPr>
          <w:noProof/>
        </w:rPr>
        <w:drawing>
          <wp:anchor distT="0" distB="0" distL="114300" distR="114300" simplePos="0" relativeHeight="251658240" behindDoc="0" locked="0" layoutInCell="1" allowOverlap="1" wp14:anchorId="58914DDD" wp14:editId="25A3058C">
            <wp:simplePos x="0" y="0"/>
            <wp:positionH relativeFrom="column">
              <wp:posOffset>-180975</wp:posOffset>
            </wp:positionH>
            <wp:positionV relativeFrom="paragraph">
              <wp:posOffset>9525</wp:posOffset>
            </wp:positionV>
            <wp:extent cx="1786255" cy="619125"/>
            <wp:effectExtent l="0" t="0" r="4445" b="9525"/>
            <wp:wrapThrough wrapText="bothSides">
              <wp:wrapPolygon edited="0">
                <wp:start x="0" y="0"/>
                <wp:lineTo x="0" y="21268"/>
                <wp:lineTo x="21423" y="21268"/>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ct-logo.jpg"/>
                    <pic:cNvPicPr/>
                  </pic:nvPicPr>
                  <pic:blipFill rotWithShape="1">
                    <a:blip r:embed="rId7" cstate="print">
                      <a:extLst>
                        <a:ext uri="{28A0092B-C50C-407E-A947-70E740481C1C}">
                          <a14:useLocalDpi xmlns:a14="http://schemas.microsoft.com/office/drawing/2010/main" val="0"/>
                        </a:ext>
                      </a:extLst>
                    </a:blip>
                    <a:srcRect b="30091"/>
                    <a:stretch/>
                  </pic:blipFill>
                  <pic:spPr bwMode="auto">
                    <a:xfrm>
                      <a:off x="0" y="0"/>
                      <a:ext cx="178625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D22">
        <w:t xml:space="preserve">          </w:t>
      </w:r>
      <w:r>
        <w:t xml:space="preserve">        </w:t>
      </w:r>
      <w:r w:rsidR="00DF0D22">
        <w:t xml:space="preserve">  </w:t>
      </w:r>
    </w:p>
    <w:p w14:paraId="3B9AEE01" w14:textId="6EA1B6C7" w:rsidR="00DF0D22" w:rsidRDefault="00615B55">
      <w:r>
        <w:rPr>
          <w:noProof/>
        </w:rPr>
        <mc:AlternateContent>
          <mc:Choice Requires="wps">
            <w:drawing>
              <wp:anchor distT="0" distB="0" distL="114300" distR="114300" simplePos="0" relativeHeight="251659264" behindDoc="0" locked="0" layoutInCell="1" allowOverlap="1" wp14:anchorId="3B9AEE7B" wp14:editId="5E39E8B8">
                <wp:simplePos x="0" y="0"/>
                <wp:positionH relativeFrom="margin">
                  <wp:align>right</wp:align>
                </wp:positionH>
                <wp:positionV relativeFrom="paragraph">
                  <wp:posOffset>391160</wp:posOffset>
                </wp:positionV>
                <wp:extent cx="6648450" cy="609600"/>
                <wp:effectExtent l="0" t="0" r="0" b="0"/>
                <wp:wrapThrough wrapText="bothSides">
                  <wp:wrapPolygon edited="0">
                    <wp:start x="0" y="0"/>
                    <wp:lineTo x="0" y="21600"/>
                    <wp:lineTo x="21600" y="21600"/>
                    <wp:lineTo x="21600" y="0"/>
                  </wp:wrapPolygon>
                </wp:wrapThrough>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8450" cy="609600"/>
                        </a:xfrm>
                        <a:prstGeom prst="rect">
                          <a:avLst/>
                        </a:prstGeom>
                        <a:extLst>
                          <a:ext uri="{AF507438-7753-43E0-B8FC-AC1667EBCBE1}">
                            <a14:hiddenEffects xmlns:a14="http://schemas.microsoft.com/office/drawing/2010/main">
                              <a:effectLst/>
                            </a14:hiddenEffects>
                          </a:ext>
                        </a:extLst>
                      </wps:spPr>
                      <wps:txbx>
                        <w:txbxContent>
                          <w:p w14:paraId="57BB07C4" w14:textId="1FDD4A99" w:rsidR="00F75045" w:rsidRPr="00615B55" w:rsidRDefault="00F75045" w:rsidP="00615B55">
                            <w:pPr>
                              <w:pStyle w:val="NormalWeb"/>
                              <w:spacing w:before="0" w:beforeAutospacing="0" w:after="0" w:afterAutospacing="0"/>
                              <w:jc w:val="center"/>
                              <w:rPr>
                                <w:sz w:val="16"/>
                              </w:rPr>
                            </w:pPr>
                            <w:r w:rsidRPr="00615B55">
                              <w:rPr>
                                <w:color w:val="000000"/>
                                <w:sz w:val="44"/>
                                <w:szCs w:val="72"/>
                                <w14:textOutline w14:w="9525" w14:cap="flat" w14:cmpd="sng" w14:algn="ctr">
                                  <w14:solidFill>
                                    <w14:srgbClr w14:val="000000"/>
                                  </w14:solidFill>
                                  <w14:prstDash w14:val="solid"/>
                                  <w14:round/>
                                </w14:textOutline>
                              </w:rPr>
                              <w:t>Personal Statement</w:t>
                            </w:r>
                            <w:r w:rsidR="00615B55" w:rsidRPr="00615B55">
                              <w:rPr>
                                <w:sz w:val="16"/>
                              </w:rPr>
                              <w:t xml:space="preserve"> </w:t>
                            </w:r>
                            <w:r w:rsidRPr="00615B55">
                              <w:rPr>
                                <w:color w:val="000000"/>
                                <w:sz w:val="40"/>
                                <w:szCs w:val="72"/>
                                <w14:textOutline w14:w="9525" w14:cap="flat" w14:cmpd="sng" w14:algn="ctr">
                                  <w14:solidFill>
                                    <w14:srgbClr w14:val="000000"/>
                                  </w14:solidFill>
                                  <w14:prstDash w14:val="solid"/>
                                  <w14:round/>
                                </w14:textOutline>
                              </w:rPr>
                              <w:t>Exercise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9AEE7B" id="_x0000_t202" coordsize="21600,21600" o:spt="202" path="m,l,21600r21600,l21600,xe">
                <v:stroke joinstyle="miter"/>
                <v:path gradientshapeok="t" o:connecttype="rect"/>
              </v:shapetype>
              <v:shape id="WordArt 1" o:spid="_x0000_s1026" type="#_x0000_t202" style="position:absolute;margin-left:472.3pt;margin-top:30.8pt;width:523.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" filled="f" stroked="f">
                <o:lock v:ext="edit" shapetype="t"/>
                <v:textbox style="mso-fit-shape-to-text:t">
                  <w:txbxContent>
                    <w:p w14:paraId="57BB07C4" w14:textId="1FDD4A99" w:rsidR="00F75045" w:rsidRPr="00615B55" w:rsidRDefault="00F75045" w:rsidP="00615B55">
                      <w:pPr>
                        <w:pStyle w:val="NormalWeb"/>
                        <w:spacing w:before="0" w:beforeAutospacing="0" w:after="0" w:afterAutospacing="0"/>
                        <w:jc w:val="center"/>
                        <w:rPr>
                          <w:sz w:val="16"/>
                        </w:rPr>
                      </w:pPr>
                      <w:r w:rsidRPr="00615B55">
                        <w:rPr>
                          <w:color w:val="000000"/>
                          <w:sz w:val="44"/>
                          <w:szCs w:val="72"/>
                          <w14:textOutline w14:w="9525" w14:cap="flat" w14:cmpd="sng" w14:algn="ctr">
                            <w14:solidFill>
                              <w14:srgbClr w14:val="000000"/>
                            </w14:solidFill>
                            <w14:prstDash w14:val="solid"/>
                            <w14:round/>
                          </w14:textOutline>
                        </w:rPr>
                        <w:t>Personal Statement</w:t>
                      </w:r>
                      <w:r w:rsidR="00615B55" w:rsidRPr="00615B55">
                        <w:rPr>
                          <w:sz w:val="16"/>
                        </w:rPr>
                        <w:t xml:space="preserve"> </w:t>
                      </w:r>
                      <w:r w:rsidRPr="00615B55">
                        <w:rPr>
                          <w:color w:val="000000"/>
                          <w:sz w:val="40"/>
                          <w:szCs w:val="72"/>
                          <w14:textOutline w14:w="9525" w14:cap="flat" w14:cmpd="sng" w14:algn="ctr">
                            <w14:solidFill>
                              <w14:srgbClr w14:val="000000"/>
                            </w14:solidFill>
                            <w14:prstDash w14:val="solid"/>
                            <w14:round/>
                          </w14:textOutline>
                        </w:rPr>
                        <w:t>Exercise</w:t>
                      </w:r>
                    </w:p>
                  </w:txbxContent>
                </v:textbox>
                <w10:wrap type="through" anchorx="margin"/>
              </v:shape>
            </w:pict>
          </mc:Fallback>
        </mc:AlternateContent>
      </w:r>
    </w:p>
    <w:p w14:paraId="3B9AEE02" w14:textId="77777777" w:rsidR="00DF0D22" w:rsidRDefault="00DF0D22">
      <w:bookmarkStart w:id="0" w:name="_GoBack"/>
      <w:bookmarkEnd w:id="0"/>
      <w:r>
        <w:t xml:space="preserve">The aim of this exercise is to get you to think about what you should include in your personal statement. Below are some questions, the answers should help you to start writing your personal statement. You will not need to include everything, but it will give you some great ideas. Remember you need to stand out from the pile of other </w:t>
      </w:r>
      <w:r w:rsidR="00521021">
        <w:t>personal statements, so be excited about th</w:t>
      </w:r>
      <w:r>
        <w:t>e subject you want to study.</w:t>
      </w:r>
    </w:p>
    <w:p w14:paraId="3B9AEE03" w14:textId="77777777" w:rsidR="00DF0D22" w:rsidRPr="00DF0D22" w:rsidRDefault="00DF0D22">
      <w:pPr>
        <w:rPr>
          <w:b/>
        </w:rPr>
      </w:pPr>
      <w:r w:rsidRPr="00DF0D22">
        <w:rPr>
          <w:b/>
        </w:rPr>
        <w:t>Why you want to study this course</w:t>
      </w:r>
    </w:p>
    <w:tbl>
      <w:tblPr>
        <w:tblStyle w:val="TableGrid"/>
        <w:tblW w:w="0" w:type="auto"/>
        <w:tblLook w:val="04A0" w:firstRow="1" w:lastRow="0" w:firstColumn="1" w:lastColumn="0" w:noHBand="0" w:noVBand="1"/>
      </w:tblPr>
      <w:tblGrid>
        <w:gridCol w:w="4836"/>
        <w:gridCol w:w="5620"/>
      </w:tblGrid>
      <w:tr w:rsidR="00DF0D22" w14:paraId="3B9AEE08" w14:textId="77777777" w:rsidTr="00DF0D22">
        <w:tc>
          <w:tcPr>
            <w:tcW w:w="4928" w:type="dxa"/>
          </w:tcPr>
          <w:p w14:paraId="3B9AEE04" w14:textId="77777777" w:rsidR="00DF0D22" w:rsidRDefault="00DF0D22">
            <w:r>
              <w:t>What course do you want to study?</w:t>
            </w:r>
          </w:p>
          <w:p w14:paraId="3B9AEE05" w14:textId="77777777" w:rsidR="00DF0D22" w:rsidRDefault="00DF0D22"/>
          <w:p w14:paraId="3B9AEE06" w14:textId="77777777" w:rsidR="00DF0D22" w:rsidRDefault="00DF0D22">
            <w:r>
              <w:t xml:space="preserve"> </w:t>
            </w:r>
          </w:p>
        </w:tc>
        <w:tc>
          <w:tcPr>
            <w:tcW w:w="5754" w:type="dxa"/>
          </w:tcPr>
          <w:p w14:paraId="3B9AEE07" w14:textId="77777777" w:rsidR="00DF0D22" w:rsidRDefault="00DF0D22"/>
        </w:tc>
      </w:tr>
      <w:tr w:rsidR="00DF0D22" w14:paraId="3B9AEE0D" w14:textId="77777777" w:rsidTr="00DF0D22">
        <w:tc>
          <w:tcPr>
            <w:tcW w:w="4928" w:type="dxa"/>
          </w:tcPr>
          <w:p w14:paraId="3B9AEE09" w14:textId="77777777" w:rsidR="00DF0D22" w:rsidRDefault="00DF0D22">
            <w:r>
              <w:t>When did you become interested in this subject?</w:t>
            </w:r>
          </w:p>
          <w:p w14:paraId="3B9AEE0A" w14:textId="77777777" w:rsidR="00DF0D22" w:rsidRDefault="00DF0D22"/>
          <w:p w14:paraId="3B9AEE0B" w14:textId="77777777" w:rsidR="00DF0D22" w:rsidRDefault="00DF0D22"/>
        </w:tc>
        <w:tc>
          <w:tcPr>
            <w:tcW w:w="5754" w:type="dxa"/>
          </w:tcPr>
          <w:p w14:paraId="3B9AEE0C" w14:textId="77777777" w:rsidR="00DF0D22" w:rsidRDefault="00DF0D22"/>
        </w:tc>
      </w:tr>
      <w:tr w:rsidR="00DF0D22" w14:paraId="3B9AEE12" w14:textId="77777777" w:rsidTr="00DF0D22">
        <w:tc>
          <w:tcPr>
            <w:tcW w:w="4928" w:type="dxa"/>
          </w:tcPr>
          <w:p w14:paraId="3B9AEE0E" w14:textId="77777777" w:rsidR="00DF0D22" w:rsidRDefault="00DF0D22">
            <w:r>
              <w:t>What do you enjoy about this subject?</w:t>
            </w:r>
          </w:p>
          <w:p w14:paraId="3B9AEE0F" w14:textId="77777777" w:rsidR="00DF0D22" w:rsidRDefault="00DF0D22"/>
          <w:p w14:paraId="3B9AEE10" w14:textId="77777777" w:rsidR="00DF0D22" w:rsidRDefault="00DF0D22"/>
        </w:tc>
        <w:tc>
          <w:tcPr>
            <w:tcW w:w="5754" w:type="dxa"/>
          </w:tcPr>
          <w:p w14:paraId="3B9AEE11" w14:textId="77777777" w:rsidR="00DF0D22" w:rsidRDefault="00DF0D22"/>
        </w:tc>
      </w:tr>
      <w:tr w:rsidR="00DF0D22" w14:paraId="3B9AEE16" w14:textId="77777777" w:rsidTr="00DF0D22">
        <w:tc>
          <w:tcPr>
            <w:tcW w:w="4928" w:type="dxa"/>
          </w:tcPr>
          <w:p w14:paraId="3B9AEE13" w14:textId="77777777" w:rsidR="00DF0D22" w:rsidRDefault="00DF0D22">
            <w:r>
              <w:t>What have you learnt that has inspired you, and made you want to study at university level?</w:t>
            </w:r>
          </w:p>
          <w:p w14:paraId="3B9AEE14" w14:textId="77777777" w:rsidR="00DF0D22" w:rsidRDefault="00DF0D22"/>
        </w:tc>
        <w:tc>
          <w:tcPr>
            <w:tcW w:w="5754" w:type="dxa"/>
          </w:tcPr>
          <w:p w14:paraId="3B9AEE15" w14:textId="77777777" w:rsidR="00DF0D22" w:rsidRDefault="00DF0D22"/>
        </w:tc>
      </w:tr>
      <w:tr w:rsidR="00DF0D22" w14:paraId="3B9AEE1B" w14:textId="77777777" w:rsidTr="00DF0D22">
        <w:tc>
          <w:tcPr>
            <w:tcW w:w="4928" w:type="dxa"/>
          </w:tcPr>
          <w:p w14:paraId="3B9AEE17" w14:textId="77777777" w:rsidR="00DF0D22" w:rsidRDefault="00DF0D22">
            <w:r>
              <w:t>Is there a career that you want to achieve?</w:t>
            </w:r>
          </w:p>
          <w:p w14:paraId="3B9AEE18" w14:textId="77777777" w:rsidR="00DF0D22" w:rsidRDefault="00DF0D22"/>
          <w:p w14:paraId="3B9AEE19" w14:textId="77777777" w:rsidR="00DF0D22" w:rsidRDefault="00DF0D22">
            <w:r>
              <w:t xml:space="preserve"> </w:t>
            </w:r>
          </w:p>
        </w:tc>
        <w:tc>
          <w:tcPr>
            <w:tcW w:w="5754" w:type="dxa"/>
          </w:tcPr>
          <w:p w14:paraId="3B9AEE1A" w14:textId="77777777" w:rsidR="00DF0D22" w:rsidRDefault="00DF0D22"/>
        </w:tc>
      </w:tr>
      <w:tr w:rsidR="00DF0D22" w14:paraId="3B9AEE20" w14:textId="77777777" w:rsidTr="00DF0D22">
        <w:tc>
          <w:tcPr>
            <w:tcW w:w="4928" w:type="dxa"/>
          </w:tcPr>
          <w:p w14:paraId="3B9AEE1C" w14:textId="77777777" w:rsidR="00DF0D22" w:rsidRDefault="00DF0D22">
            <w:r>
              <w:t>Any other reasons?</w:t>
            </w:r>
          </w:p>
          <w:p w14:paraId="3B9AEE1D" w14:textId="77777777" w:rsidR="00DF0D22" w:rsidRDefault="00DF0D22"/>
          <w:p w14:paraId="3B9AEE1E" w14:textId="77777777" w:rsidR="00DF0D22" w:rsidRDefault="00DF0D22"/>
        </w:tc>
        <w:tc>
          <w:tcPr>
            <w:tcW w:w="5754" w:type="dxa"/>
          </w:tcPr>
          <w:p w14:paraId="3B9AEE1F" w14:textId="77777777" w:rsidR="00DF0D22" w:rsidRDefault="00DF0D22"/>
        </w:tc>
      </w:tr>
    </w:tbl>
    <w:p w14:paraId="3B9AEE21" w14:textId="77777777" w:rsidR="00DF0D22" w:rsidRDefault="00DF0D22"/>
    <w:p w14:paraId="3B9AEE22" w14:textId="77777777" w:rsidR="00DF0D22" w:rsidRDefault="00DF0D22">
      <w:pPr>
        <w:rPr>
          <w:b/>
        </w:rPr>
      </w:pPr>
      <w:r w:rsidRPr="00DF0D22">
        <w:rPr>
          <w:b/>
        </w:rPr>
        <w:t xml:space="preserve">Academic interests </w:t>
      </w:r>
    </w:p>
    <w:tbl>
      <w:tblPr>
        <w:tblStyle w:val="TableGrid"/>
        <w:tblW w:w="0" w:type="auto"/>
        <w:tblLook w:val="04A0" w:firstRow="1" w:lastRow="0" w:firstColumn="1" w:lastColumn="0" w:noHBand="0" w:noVBand="1"/>
      </w:tblPr>
      <w:tblGrid>
        <w:gridCol w:w="4837"/>
        <w:gridCol w:w="5619"/>
      </w:tblGrid>
      <w:tr w:rsidR="00DF0D22" w14:paraId="3B9AEE27" w14:textId="77777777" w:rsidTr="00DF0D22">
        <w:tc>
          <w:tcPr>
            <w:tcW w:w="4928" w:type="dxa"/>
          </w:tcPr>
          <w:p w14:paraId="3B9AEE23" w14:textId="77777777" w:rsidR="00DF0D22" w:rsidRDefault="00DF0D22">
            <w:r>
              <w:t>What are you currently studying?</w:t>
            </w:r>
          </w:p>
          <w:p w14:paraId="3B9AEE24" w14:textId="77777777" w:rsidR="00DF0D22" w:rsidRDefault="00DF0D22"/>
          <w:p w14:paraId="3B9AEE25" w14:textId="77777777" w:rsidR="00DF0D22" w:rsidRDefault="00DF0D22"/>
        </w:tc>
        <w:tc>
          <w:tcPr>
            <w:tcW w:w="5754" w:type="dxa"/>
          </w:tcPr>
          <w:p w14:paraId="3B9AEE26" w14:textId="77777777" w:rsidR="00DF0D22" w:rsidRDefault="00DF0D22"/>
        </w:tc>
      </w:tr>
      <w:tr w:rsidR="00DF0D22" w14:paraId="3B9AEE2C" w14:textId="77777777" w:rsidTr="00DF0D22">
        <w:tc>
          <w:tcPr>
            <w:tcW w:w="4928" w:type="dxa"/>
          </w:tcPr>
          <w:p w14:paraId="3B9AEE28" w14:textId="77777777" w:rsidR="00DF0D22" w:rsidRDefault="00DF0D22">
            <w:r>
              <w:t>What do you find interesting about this course?</w:t>
            </w:r>
          </w:p>
          <w:p w14:paraId="3B9AEE29" w14:textId="77777777" w:rsidR="00DF0D22" w:rsidRDefault="00DF0D22"/>
          <w:p w14:paraId="3B9AEE2A" w14:textId="77777777" w:rsidR="00DF0D22" w:rsidRDefault="00DF0D22"/>
        </w:tc>
        <w:tc>
          <w:tcPr>
            <w:tcW w:w="5754" w:type="dxa"/>
          </w:tcPr>
          <w:p w14:paraId="3B9AEE2B" w14:textId="77777777" w:rsidR="00DF0D22" w:rsidRDefault="00DF0D22"/>
        </w:tc>
      </w:tr>
      <w:tr w:rsidR="00DF0D22" w14:paraId="3B9AEE31" w14:textId="77777777" w:rsidTr="00DF0D22">
        <w:tc>
          <w:tcPr>
            <w:tcW w:w="4928" w:type="dxa"/>
          </w:tcPr>
          <w:p w14:paraId="3B9AEE2D" w14:textId="77777777" w:rsidR="00DF0D22" w:rsidRDefault="00DF0D22">
            <w:r>
              <w:t>What have you learnt that you want to take further?</w:t>
            </w:r>
          </w:p>
          <w:p w14:paraId="3B9AEE2E" w14:textId="77777777" w:rsidR="00DF0D22" w:rsidRDefault="00DF0D22"/>
          <w:p w14:paraId="3B9AEE2F" w14:textId="77777777" w:rsidR="00DF0D22" w:rsidRDefault="00DF0D22"/>
        </w:tc>
        <w:tc>
          <w:tcPr>
            <w:tcW w:w="5754" w:type="dxa"/>
          </w:tcPr>
          <w:p w14:paraId="3B9AEE30" w14:textId="77777777" w:rsidR="00DF0D22" w:rsidRDefault="00DF0D22"/>
        </w:tc>
      </w:tr>
      <w:tr w:rsidR="00DF0D22" w14:paraId="3B9AEE35" w14:textId="77777777" w:rsidTr="00DF0D22">
        <w:tc>
          <w:tcPr>
            <w:tcW w:w="4928" w:type="dxa"/>
          </w:tcPr>
          <w:p w14:paraId="3B9AEE32" w14:textId="77777777" w:rsidR="00DF0D22" w:rsidRDefault="00DF0D22">
            <w:r>
              <w:t>Have there been any particular modules or projects you have found inspiring?</w:t>
            </w:r>
          </w:p>
          <w:p w14:paraId="3B9AEE33" w14:textId="77777777" w:rsidR="00DF0D22" w:rsidRDefault="00DF0D22"/>
        </w:tc>
        <w:tc>
          <w:tcPr>
            <w:tcW w:w="5754" w:type="dxa"/>
          </w:tcPr>
          <w:p w14:paraId="3B9AEE34" w14:textId="77777777" w:rsidR="00DF0D22" w:rsidRDefault="00DF0D22"/>
        </w:tc>
      </w:tr>
      <w:tr w:rsidR="00DF0D22" w14:paraId="3B9AEE3A" w14:textId="77777777" w:rsidTr="00DF0D22">
        <w:tc>
          <w:tcPr>
            <w:tcW w:w="4928" w:type="dxa"/>
          </w:tcPr>
          <w:p w14:paraId="3B9AEE36" w14:textId="77777777" w:rsidR="00DF0D22" w:rsidRDefault="00DF0D22">
            <w:r>
              <w:t>Anything else about your current studies?</w:t>
            </w:r>
          </w:p>
          <w:p w14:paraId="3B9AEE37" w14:textId="77777777" w:rsidR="00DF0D22" w:rsidRDefault="00DF0D22"/>
          <w:p w14:paraId="3B9AEE38" w14:textId="77777777" w:rsidR="00DF0D22" w:rsidRDefault="00DF0D22"/>
        </w:tc>
        <w:tc>
          <w:tcPr>
            <w:tcW w:w="5754" w:type="dxa"/>
          </w:tcPr>
          <w:p w14:paraId="3B9AEE39" w14:textId="77777777" w:rsidR="00DF0D22" w:rsidRDefault="00DF0D22"/>
        </w:tc>
      </w:tr>
    </w:tbl>
    <w:p w14:paraId="3B9AEE3B" w14:textId="77777777" w:rsidR="00DF0D22" w:rsidRDefault="00DF0D22"/>
    <w:p w14:paraId="3B9AEE3C" w14:textId="77777777" w:rsidR="00DF0D22" w:rsidRDefault="00DF0D22"/>
    <w:p w14:paraId="3B9AEE3D" w14:textId="77777777" w:rsidR="00DF0D22" w:rsidRDefault="00DF0D22"/>
    <w:p w14:paraId="3B9AEE3E" w14:textId="77777777" w:rsidR="00DF0D22" w:rsidRDefault="00DF0D22">
      <w:pPr>
        <w:rPr>
          <w:b/>
        </w:rPr>
      </w:pPr>
      <w:r w:rsidRPr="00DF0D22">
        <w:rPr>
          <w:b/>
        </w:rPr>
        <w:lastRenderedPageBreak/>
        <w:t xml:space="preserve">Hobbies and Interests </w:t>
      </w:r>
    </w:p>
    <w:p w14:paraId="3B9AEE3F" w14:textId="77777777" w:rsidR="00DF0D22" w:rsidRDefault="00DF0D22">
      <w:r w:rsidRPr="00DF0D22">
        <w:t>Do not forget they want students that will contribute more than just academically to a university....</w:t>
      </w:r>
    </w:p>
    <w:tbl>
      <w:tblPr>
        <w:tblStyle w:val="TableGrid"/>
        <w:tblW w:w="0" w:type="auto"/>
        <w:tblLook w:val="04A0" w:firstRow="1" w:lastRow="0" w:firstColumn="1" w:lastColumn="0" w:noHBand="0" w:noVBand="1"/>
      </w:tblPr>
      <w:tblGrid>
        <w:gridCol w:w="3506"/>
        <w:gridCol w:w="3467"/>
        <w:gridCol w:w="3483"/>
      </w:tblGrid>
      <w:tr w:rsidR="00DF0D22" w14:paraId="3B9AEE43" w14:textId="77777777" w:rsidTr="00DF0D22">
        <w:tc>
          <w:tcPr>
            <w:tcW w:w="3560" w:type="dxa"/>
          </w:tcPr>
          <w:p w14:paraId="3B9AEE40" w14:textId="77777777" w:rsidR="00DF0D22" w:rsidRDefault="00DF0D22">
            <w:r>
              <w:t>Hobby/interest/team</w:t>
            </w:r>
          </w:p>
        </w:tc>
        <w:tc>
          <w:tcPr>
            <w:tcW w:w="3561" w:type="dxa"/>
          </w:tcPr>
          <w:p w14:paraId="3B9AEE41" w14:textId="77777777" w:rsidR="00DF0D22" w:rsidRDefault="00DF0D22">
            <w:r>
              <w:t>What you do</w:t>
            </w:r>
          </w:p>
        </w:tc>
        <w:tc>
          <w:tcPr>
            <w:tcW w:w="3561" w:type="dxa"/>
          </w:tcPr>
          <w:p w14:paraId="3B9AEE42" w14:textId="77777777" w:rsidR="00DF0D22" w:rsidRDefault="00DF0D22">
            <w:r>
              <w:t>What you have gained</w:t>
            </w:r>
          </w:p>
        </w:tc>
      </w:tr>
      <w:tr w:rsidR="00DF0D22" w14:paraId="3B9AEE47" w14:textId="77777777" w:rsidTr="00DF0D22">
        <w:tc>
          <w:tcPr>
            <w:tcW w:w="3560" w:type="dxa"/>
          </w:tcPr>
          <w:p w14:paraId="3B9AEE44" w14:textId="77777777" w:rsidR="00DF0D22" w:rsidRDefault="00DF0D22">
            <w:r>
              <w:t>Example: Member of rugby team</w:t>
            </w:r>
          </w:p>
        </w:tc>
        <w:tc>
          <w:tcPr>
            <w:tcW w:w="3561" w:type="dxa"/>
          </w:tcPr>
          <w:p w14:paraId="3B9AEE45" w14:textId="77777777" w:rsidR="00DF0D22" w:rsidRDefault="00DF0D22">
            <w:r>
              <w:t>I have been a member of my local rugby team for 8 years. We are currently 2</w:t>
            </w:r>
            <w:r w:rsidRPr="00DF0D22">
              <w:rPr>
                <w:vertAlign w:val="superscript"/>
              </w:rPr>
              <w:t>nd</w:t>
            </w:r>
            <w:r>
              <w:t xml:space="preserve"> in the league. </w:t>
            </w:r>
          </w:p>
        </w:tc>
        <w:tc>
          <w:tcPr>
            <w:tcW w:w="3561" w:type="dxa"/>
          </w:tcPr>
          <w:p w14:paraId="3B9AEE46" w14:textId="77777777" w:rsidR="00DF0D22" w:rsidRDefault="00DF0D22">
            <w:r>
              <w:t xml:space="preserve">Team work skills, time management, confidence </w:t>
            </w:r>
          </w:p>
        </w:tc>
      </w:tr>
      <w:tr w:rsidR="00DF0D22" w14:paraId="3B9AEE4D" w14:textId="77777777" w:rsidTr="00DF0D22">
        <w:tc>
          <w:tcPr>
            <w:tcW w:w="3560" w:type="dxa"/>
          </w:tcPr>
          <w:p w14:paraId="3B9AEE48" w14:textId="77777777" w:rsidR="00DF0D22" w:rsidRDefault="00DF0D22"/>
          <w:p w14:paraId="3B9AEE49" w14:textId="77777777" w:rsidR="00DF0D22" w:rsidRDefault="00DF0D22"/>
          <w:p w14:paraId="3B9AEE4A" w14:textId="77777777" w:rsidR="00DF0D22" w:rsidRDefault="00DF0D22"/>
        </w:tc>
        <w:tc>
          <w:tcPr>
            <w:tcW w:w="3561" w:type="dxa"/>
          </w:tcPr>
          <w:p w14:paraId="3B9AEE4B" w14:textId="77777777" w:rsidR="00DF0D22" w:rsidRDefault="00DF0D22"/>
        </w:tc>
        <w:tc>
          <w:tcPr>
            <w:tcW w:w="3561" w:type="dxa"/>
          </w:tcPr>
          <w:p w14:paraId="3B9AEE4C" w14:textId="77777777" w:rsidR="00DF0D22" w:rsidRDefault="00DF0D22"/>
        </w:tc>
      </w:tr>
      <w:tr w:rsidR="00DF0D22" w14:paraId="3B9AEE53" w14:textId="77777777" w:rsidTr="00DF0D22">
        <w:tc>
          <w:tcPr>
            <w:tcW w:w="3560" w:type="dxa"/>
          </w:tcPr>
          <w:p w14:paraId="3B9AEE4E" w14:textId="77777777" w:rsidR="00DF0D22" w:rsidRDefault="00DF0D22"/>
          <w:p w14:paraId="3B9AEE4F" w14:textId="77777777" w:rsidR="00DF0D22" w:rsidRDefault="00DF0D22"/>
          <w:p w14:paraId="3B9AEE50" w14:textId="77777777" w:rsidR="00DF0D22" w:rsidRDefault="00DF0D22"/>
        </w:tc>
        <w:tc>
          <w:tcPr>
            <w:tcW w:w="3561" w:type="dxa"/>
          </w:tcPr>
          <w:p w14:paraId="3B9AEE51" w14:textId="77777777" w:rsidR="00DF0D22" w:rsidRDefault="00DF0D22"/>
        </w:tc>
        <w:tc>
          <w:tcPr>
            <w:tcW w:w="3561" w:type="dxa"/>
          </w:tcPr>
          <w:p w14:paraId="3B9AEE52" w14:textId="77777777" w:rsidR="00DF0D22" w:rsidRDefault="00DF0D22"/>
        </w:tc>
      </w:tr>
      <w:tr w:rsidR="00DF0D22" w14:paraId="3B9AEE59" w14:textId="77777777" w:rsidTr="00DF0D22">
        <w:tc>
          <w:tcPr>
            <w:tcW w:w="3560" w:type="dxa"/>
          </w:tcPr>
          <w:p w14:paraId="3B9AEE54" w14:textId="77777777" w:rsidR="00DF0D22" w:rsidRDefault="00DF0D22"/>
          <w:p w14:paraId="3B9AEE55" w14:textId="77777777" w:rsidR="00DF0D22" w:rsidRDefault="00DF0D22"/>
          <w:p w14:paraId="3B9AEE56" w14:textId="77777777" w:rsidR="00DF0D22" w:rsidRDefault="00DF0D22"/>
        </w:tc>
        <w:tc>
          <w:tcPr>
            <w:tcW w:w="3561" w:type="dxa"/>
          </w:tcPr>
          <w:p w14:paraId="3B9AEE57" w14:textId="77777777" w:rsidR="00DF0D22" w:rsidRDefault="00DF0D22"/>
        </w:tc>
        <w:tc>
          <w:tcPr>
            <w:tcW w:w="3561" w:type="dxa"/>
          </w:tcPr>
          <w:p w14:paraId="3B9AEE58" w14:textId="77777777" w:rsidR="00DF0D22" w:rsidRDefault="00DF0D22"/>
        </w:tc>
      </w:tr>
      <w:tr w:rsidR="00DF0D22" w14:paraId="3B9AEE5F" w14:textId="77777777" w:rsidTr="00DF0D22">
        <w:tc>
          <w:tcPr>
            <w:tcW w:w="3560" w:type="dxa"/>
          </w:tcPr>
          <w:p w14:paraId="3B9AEE5A" w14:textId="77777777" w:rsidR="00DF0D22" w:rsidRDefault="00DF0D22"/>
          <w:p w14:paraId="3B9AEE5B" w14:textId="77777777" w:rsidR="00DF0D22" w:rsidRDefault="00DF0D22"/>
          <w:p w14:paraId="3B9AEE5C" w14:textId="77777777" w:rsidR="00DF0D22" w:rsidRDefault="00DF0D22"/>
        </w:tc>
        <w:tc>
          <w:tcPr>
            <w:tcW w:w="3561" w:type="dxa"/>
          </w:tcPr>
          <w:p w14:paraId="3B9AEE5D" w14:textId="77777777" w:rsidR="00DF0D22" w:rsidRDefault="00DF0D22"/>
        </w:tc>
        <w:tc>
          <w:tcPr>
            <w:tcW w:w="3561" w:type="dxa"/>
          </w:tcPr>
          <w:p w14:paraId="3B9AEE5E" w14:textId="77777777" w:rsidR="00DF0D22" w:rsidRDefault="00DF0D22"/>
        </w:tc>
      </w:tr>
    </w:tbl>
    <w:p w14:paraId="3B9AEE60" w14:textId="77777777" w:rsidR="00DF0D22" w:rsidRPr="00DF0D22" w:rsidRDefault="00DF0D22">
      <w:pPr>
        <w:rPr>
          <w:b/>
        </w:rPr>
      </w:pPr>
    </w:p>
    <w:p w14:paraId="3B9AEE61" w14:textId="77777777" w:rsidR="00DF0D22" w:rsidRDefault="00DF0D22">
      <w:pPr>
        <w:rPr>
          <w:b/>
        </w:rPr>
      </w:pPr>
      <w:r w:rsidRPr="00DF0D22">
        <w:rPr>
          <w:b/>
        </w:rPr>
        <w:t xml:space="preserve">Work Experience </w:t>
      </w:r>
    </w:p>
    <w:p w14:paraId="3B9AEE62" w14:textId="77777777" w:rsidR="008B278B" w:rsidRDefault="00DF0D22">
      <w:r>
        <w:t>Any work experience is important to mention, especially anything that relates to your chosen degree. Part time work is also great as it is another way to talk about your personal qualities</w:t>
      </w:r>
      <w:r w:rsidR="008B278B">
        <w:t xml:space="preserve"> such as, communication skills, problem solving and responsibility.</w:t>
      </w:r>
    </w:p>
    <w:tbl>
      <w:tblPr>
        <w:tblStyle w:val="TableGrid"/>
        <w:tblW w:w="0" w:type="auto"/>
        <w:tblLook w:val="04A0" w:firstRow="1" w:lastRow="0" w:firstColumn="1" w:lastColumn="0" w:noHBand="0" w:noVBand="1"/>
      </w:tblPr>
      <w:tblGrid>
        <w:gridCol w:w="2616"/>
        <w:gridCol w:w="7840"/>
      </w:tblGrid>
      <w:tr w:rsidR="008B278B" w14:paraId="3B9AEE65" w14:textId="77777777" w:rsidTr="008B278B">
        <w:tc>
          <w:tcPr>
            <w:tcW w:w="2660" w:type="dxa"/>
          </w:tcPr>
          <w:p w14:paraId="3B9AEE63" w14:textId="77777777" w:rsidR="008B278B" w:rsidRDefault="008B278B">
            <w:r>
              <w:t>Job</w:t>
            </w:r>
          </w:p>
        </w:tc>
        <w:tc>
          <w:tcPr>
            <w:tcW w:w="8022" w:type="dxa"/>
          </w:tcPr>
          <w:p w14:paraId="3B9AEE64" w14:textId="77777777" w:rsidR="008B278B" w:rsidRDefault="008B278B">
            <w:r>
              <w:t>Skills</w:t>
            </w:r>
          </w:p>
        </w:tc>
      </w:tr>
      <w:tr w:rsidR="008B278B" w14:paraId="3B9AEE68" w14:textId="77777777" w:rsidTr="008B278B">
        <w:tc>
          <w:tcPr>
            <w:tcW w:w="2660" w:type="dxa"/>
          </w:tcPr>
          <w:p w14:paraId="3B9AEE66" w14:textId="77777777" w:rsidR="008B278B" w:rsidRDefault="008B278B">
            <w:r>
              <w:t>Example: Customer Assistant – Tesco</w:t>
            </w:r>
          </w:p>
        </w:tc>
        <w:tc>
          <w:tcPr>
            <w:tcW w:w="8022" w:type="dxa"/>
          </w:tcPr>
          <w:p w14:paraId="3B9AEE67" w14:textId="77777777" w:rsidR="008B278B" w:rsidRDefault="008B278B">
            <w:r>
              <w:t>Customer service skills, listening skills, responsibility, time management, diplomacy</w:t>
            </w:r>
          </w:p>
        </w:tc>
      </w:tr>
      <w:tr w:rsidR="008B278B" w14:paraId="3B9AEE6C" w14:textId="77777777" w:rsidTr="008B278B">
        <w:tc>
          <w:tcPr>
            <w:tcW w:w="2660" w:type="dxa"/>
          </w:tcPr>
          <w:p w14:paraId="3B9AEE69" w14:textId="77777777" w:rsidR="008B278B" w:rsidRDefault="008B278B"/>
          <w:p w14:paraId="3B9AEE6A" w14:textId="77777777" w:rsidR="008B278B" w:rsidRDefault="008B278B"/>
        </w:tc>
        <w:tc>
          <w:tcPr>
            <w:tcW w:w="8022" w:type="dxa"/>
          </w:tcPr>
          <w:p w14:paraId="3B9AEE6B" w14:textId="77777777" w:rsidR="008B278B" w:rsidRDefault="008B278B"/>
        </w:tc>
      </w:tr>
      <w:tr w:rsidR="008B278B" w14:paraId="3B9AEE70" w14:textId="77777777" w:rsidTr="008B278B">
        <w:tc>
          <w:tcPr>
            <w:tcW w:w="2660" w:type="dxa"/>
          </w:tcPr>
          <w:p w14:paraId="3B9AEE6D" w14:textId="77777777" w:rsidR="008B278B" w:rsidRDefault="008B278B"/>
          <w:p w14:paraId="3B9AEE6E" w14:textId="77777777" w:rsidR="008B278B" w:rsidRDefault="008B278B"/>
        </w:tc>
        <w:tc>
          <w:tcPr>
            <w:tcW w:w="8022" w:type="dxa"/>
          </w:tcPr>
          <w:p w14:paraId="3B9AEE6F" w14:textId="77777777" w:rsidR="008B278B" w:rsidRDefault="008B278B"/>
        </w:tc>
      </w:tr>
    </w:tbl>
    <w:p w14:paraId="3B9AEE71" w14:textId="77777777" w:rsidR="008B278B" w:rsidRDefault="008B278B"/>
    <w:p w14:paraId="3B9AEE72" w14:textId="77777777" w:rsidR="008B278B" w:rsidRDefault="008B278B">
      <w:r>
        <w:t xml:space="preserve">Do not forget to mention anything else that shows your strengths off to admission tutors. If you have won a prize for an essay, Duke of Edinburgh, head of house, head girl, charity work or volunteering are all great qualities that admission tutors would like to know.  Explain any gaps, if you had a year out between school and college to look after a sibling explain that in your personal statement. Also explain your future plans, i.e. a gap year or career plans. </w:t>
      </w:r>
    </w:p>
    <w:p w14:paraId="3B9AEE73" w14:textId="77777777" w:rsidR="008B278B" w:rsidRDefault="008B278B">
      <w:pPr>
        <w:rPr>
          <w:b/>
        </w:rPr>
      </w:pPr>
      <w:r w:rsidRPr="008B278B">
        <w:rPr>
          <w:b/>
        </w:rPr>
        <w:t xml:space="preserve">Finishing statement </w:t>
      </w:r>
    </w:p>
    <w:p w14:paraId="3B9AEE74" w14:textId="77777777" w:rsidR="008B278B" w:rsidRDefault="008B278B">
      <w:r w:rsidRPr="008B278B">
        <w:t>Always end on a positive</w:t>
      </w:r>
      <w:r>
        <w:t xml:space="preserve"> and make your personal statement stand</w:t>
      </w:r>
      <w:r w:rsidR="004A3E43">
        <w:t xml:space="preserve"> </w:t>
      </w:r>
      <w:r>
        <w:t>out</w:t>
      </w:r>
      <w:proofErr w:type="gramStart"/>
      <w:r>
        <w:t>.....</w:t>
      </w:r>
      <w:proofErr w:type="gramEnd"/>
    </w:p>
    <w:p w14:paraId="3B9AEE75" w14:textId="77777777" w:rsidR="008B278B" w:rsidRDefault="008B278B">
      <w:r>
        <w:t>‘I have enjoyed my studies and look forward to the challenges of university study’</w:t>
      </w:r>
    </w:p>
    <w:p w14:paraId="3B9AEE76" w14:textId="77777777" w:rsidR="008B278B" w:rsidRDefault="0001341B">
      <w:r>
        <w:t>‘In conclusion I am a dedicated student and I look forward to developing my knowledge at degree level’</w:t>
      </w:r>
    </w:p>
    <w:p w14:paraId="3B9AEE77" w14:textId="77777777" w:rsidR="0001341B" w:rsidRDefault="0001341B"/>
    <w:p w14:paraId="3B9AEE78" w14:textId="77777777" w:rsidR="00DF0D22" w:rsidRPr="00D66610" w:rsidRDefault="0001341B" w:rsidP="00D66610">
      <w:pPr>
        <w:jc w:val="center"/>
        <w:rPr>
          <w:b/>
          <w:sz w:val="56"/>
          <w:szCs w:val="56"/>
        </w:rPr>
      </w:pPr>
      <w:r w:rsidRPr="0001341B">
        <w:rPr>
          <w:b/>
          <w:sz w:val="56"/>
          <w:szCs w:val="56"/>
        </w:rPr>
        <w:t>Good Luck!!</w:t>
      </w:r>
    </w:p>
    <w:sectPr w:rsidR="00DF0D22" w:rsidRPr="00D66610" w:rsidSect="00DF0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22"/>
    <w:rsid w:val="0001341B"/>
    <w:rsid w:val="004A3E43"/>
    <w:rsid w:val="00521021"/>
    <w:rsid w:val="00615B55"/>
    <w:rsid w:val="00702E0E"/>
    <w:rsid w:val="00781021"/>
    <w:rsid w:val="008B278B"/>
    <w:rsid w:val="00C52A48"/>
    <w:rsid w:val="00D66610"/>
    <w:rsid w:val="00DF0D22"/>
    <w:rsid w:val="00F52993"/>
    <w:rsid w:val="00F7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AEE00"/>
  <w15:docId w15:val="{1C52A07A-A174-4E70-9A15-C19ACB76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D22"/>
    <w:rPr>
      <w:rFonts w:ascii="Tahoma" w:hAnsi="Tahoma" w:cs="Tahoma"/>
      <w:sz w:val="16"/>
      <w:szCs w:val="16"/>
    </w:rPr>
  </w:style>
  <w:style w:type="table" w:styleId="TableGrid">
    <w:name w:val="Table Grid"/>
    <w:basedOn w:val="TableNormal"/>
    <w:uiPriority w:val="59"/>
    <w:rsid w:val="00DF0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7504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C56E8FF8C5144BEC85690ADA1C306" ma:contentTypeVersion="8" ma:contentTypeDescription="Create a new document." ma:contentTypeScope="" ma:versionID="4b56dc437b136ea89d743878cc7fad44">
  <xsd:schema xmlns:xsd="http://www.w3.org/2001/XMLSchema" xmlns:xs="http://www.w3.org/2001/XMLSchema" xmlns:p="http://schemas.microsoft.com/office/2006/metadata/properties" xmlns:ns3="3f66c53b-69b1-44d6-9d5b-917f788307f7" targetNamespace="http://schemas.microsoft.com/office/2006/metadata/properties" ma:root="true" ma:fieldsID="4f71f85a7d34e6ee8670e54a5ed04a23" ns3:_="">
    <xsd:import namespace="3f66c53b-69b1-44d6-9d5b-917f78830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c53b-69b1-44d6-9d5b-917f7883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E79F3-1AFC-4043-8110-545061695B48}">
  <ds:schemaRefs>
    <ds:schemaRef ds:uri="http://schemas.microsoft.com/sharepoint/v3/contenttype/forms"/>
  </ds:schemaRefs>
</ds:datastoreItem>
</file>

<file path=customXml/itemProps2.xml><?xml version="1.0" encoding="utf-8"?>
<ds:datastoreItem xmlns:ds="http://schemas.openxmlformats.org/officeDocument/2006/customXml" ds:itemID="{8F324B1A-AD83-46ED-BD35-CAA66E5A88D0}">
  <ds:schemaRefs>
    <ds:schemaRef ds:uri="3f66c53b-69b1-44d6-9d5b-917f788307f7"/>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3B8D9F-79C9-4B73-9987-F2E36A51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6c53b-69b1-44d6-9d5b-917f78830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Philcox</dc:creator>
  <cp:lastModifiedBy>Nikki Collins</cp:lastModifiedBy>
  <cp:revision>3</cp:revision>
  <cp:lastPrinted>2010-06-10T10:39:00Z</cp:lastPrinted>
  <dcterms:created xsi:type="dcterms:W3CDTF">2020-06-17T12:54:00Z</dcterms:created>
  <dcterms:modified xsi:type="dcterms:W3CDTF">2020-06-17T12:56:00Z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0x0101001E4C56E8FF8C5144BEC85690ADA1C306</vt:lpwstr>
  </property>
  <property fmtid="{D5CDD505-2E9C-101B-9397-08002B2CF9AE}" pid="3" name="URL">
    <vt:lpwstr/>
  </property>
</Properties>
</file>